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3" w:rsidRDefault="00E35D35">
      <w:hyperlink r:id="rId5" w:history="1">
        <w:r w:rsidRPr="00DB3D11">
          <w:rPr>
            <w:rStyle w:val="Hyperlink"/>
          </w:rPr>
          <w:t>http://files.constantcontact.com/75414e49001/2a8f560b-7b07-4cd4-8716-cf5a45f3153f.pdf</w:t>
        </w:r>
      </w:hyperlink>
    </w:p>
    <w:p w:rsidR="00E35D35" w:rsidRDefault="00E35D35">
      <w:bookmarkStart w:id="0" w:name="_GoBack"/>
      <w:bookmarkEnd w:id="0"/>
    </w:p>
    <w:sectPr w:rsidR="00E3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5"/>
    <w:rsid w:val="00107A13"/>
    <w:rsid w:val="00E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constantcontact.com/75414e49001/2a8f560b-7b07-4cd4-8716-cf5a45f3153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McNeil</dc:creator>
  <cp:lastModifiedBy>Heather McNeil</cp:lastModifiedBy>
  <cp:revision>1</cp:revision>
  <dcterms:created xsi:type="dcterms:W3CDTF">2018-09-17T18:53:00Z</dcterms:created>
  <dcterms:modified xsi:type="dcterms:W3CDTF">2018-09-17T18:54:00Z</dcterms:modified>
</cp:coreProperties>
</file>