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2B47" w14:textId="5D62D6D7" w:rsidR="00373692" w:rsidRDefault="00373692">
      <w:r>
        <w:t xml:space="preserve">Zachary Tuchmann </w:t>
      </w:r>
    </w:p>
    <w:p w14:paraId="23C77962" w14:textId="167B4885" w:rsidR="00373692" w:rsidRDefault="00373692">
      <w:r>
        <w:t xml:space="preserve">1 Overlook Drive, Old </w:t>
      </w:r>
      <w:proofErr w:type="spellStart"/>
      <w:r>
        <w:t>Saybrook</w:t>
      </w:r>
      <w:proofErr w:type="spellEnd"/>
      <w:r>
        <w:t>, CT 06475</w:t>
      </w:r>
    </w:p>
    <w:p w14:paraId="0C9805A2" w14:textId="77777777" w:rsidR="00373692" w:rsidRDefault="00373692"/>
    <w:p w14:paraId="4EDF251E" w14:textId="6B78F75C" w:rsidR="00373692" w:rsidRDefault="00373692">
      <w:r>
        <w:t xml:space="preserve">Dear Old </w:t>
      </w:r>
      <w:proofErr w:type="spellStart"/>
      <w:r>
        <w:t>Saybrook</w:t>
      </w:r>
      <w:proofErr w:type="spellEnd"/>
      <w:r>
        <w:t xml:space="preserve"> Zoning Commission, </w:t>
      </w:r>
    </w:p>
    <w:p w14:paraId="62DD6FFB" w14:textId="77777777" w:rsidR="00373692" w:rsidRDefault="00373692"/>
    <w:p w14:paraId="669CB12F" w14:textId="65E16A5F" w:rsidR="00373692" w:rsidRDefault="00373692">
      <w:r>
        <w:t xml:space="preserve">My name is Zachary Tuchmann and I live at 1 overlook drive in old </w:t>
      </w:r>
      <w:proofErr w:type="spellStart"/>
      <w:r>
        <w:t>saybrook</w:t>
      </w:r>
      <w:proofErr w:type="spellEnd"/>
      <w:r>
        <w:t xml:space="preserve">. I recently purchased the parcel next door to my home (Formerly 177 </w:t>
      </w:r>
      <w:proofErr w:type="spellStart"/>
      <w:r>
        <w:t>springbrook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). It has now been combined into 1 overlook and I am proposing to put up a 58x100 barn on the new section of property. My goal with this barn is to have a nice area of refuge for my family, farm equipment &amp; supplies as well as storage for my personal heavy equipment. I would also like to propose a farm stand with parking off of the </w:t>
      </w:r>
      <w:proofErr w:type="gramStart"/>
      <w:r>
        <w:t>new</w:t>
      </w:r>
      <w:proofErr w:type="gramEnd"/>
      <w:r>
        <w:t xml:space="preserve"> proposed driveway along </w:t>
      </w:r>
      <w:r w:rsidR="00F95535">
        <w:t>with a</w:t>
      </w:r>
      <w:r>
        <w:t xml:space="preserve"> chicken coop to be added closer to my home at </w:t>
      </w:r>
      <w:proofErr w:type="gramStart"/>
      <w:r>
        <w:t>a  later</w:t>
      </w:r>
      <w:proofErr w:type="gramEnd"/>
      <w:r>
        <w:t xml:space="preserve"> date. Any unused space I would like to use for farming /gardening. Ideally, we would like to have 20 chickens and maybe two goats later as the years go on. Our crops would consist </w:t>
      </w:r>
      <w:r w:rsidR="00F95535">
        <w:t>of,</w:t>
      </w:r>
      <w:r>
        <w:t xml:space="preserve"> Tomatoes, Carrots, Green Beans, Squash, Eggplant, Corn, Peppers, Potatoes, and apples.</w:t>
      </w:r>
      <w:r w:rsidRPr="00373692">
        <w:t xml:space="preserve"> </w:t>
      </w:r>
      <w:r>
        <w:t xml:space="preserve">The biggest reason for all of this is </w:t>
      </w:r>
      <w:r w:rsidR="007D204D">
        <w:t xml:space="preserve">My wife Ashley and </w:t>
      </w:r>
      <w:r>
        <w:t>I</w:t>
      </w:r>
      <w:r w:rsidR="00F95535">
        <w:t xml:space="preserve"> </w:t>
      </w:r>
      <w:r>
        <w:t xml:space="preserve">have two young daughters (ages 5&amp;3) </w:t>
      </w:r>
      <w:r w:rsidR="00F95535">
        <w:t xml:space="preserve">that we </w:t>
      </w:r>
      <w:r>
        <w:t xml:space="preserve">would really like to teach how to live off the land and how to also run a business via selling produce and eggs at the farm stand. The idea for the farm stand is that it will be primarily self-serve to the public. I think this would add a nice addition to the town and give us a chance to give back to the community while teaching my daughters good moral life lessons. Thank you for your time and your consideration! </w:t>
      </w:r>
    </w:p>
    <w:p w14:paraId="2025948C" w14:textId="77777777" w:rsidR="00373692" w:rsidRDefault="00373692"/>
    <w:p w14:paraId="5EBE159A" w14:textId="46EB048D" w:rsidR="00373692" w:rsidRDefault="00373692">
      <w:r>
        <w:t xml:space="preserve">Sincerely, </w:t>
      </w:r>
    </w:p>
    <w:p w14:paraId="2BB0E6AE" w14:textId="090F09FC" w:rsidR="00373692" w:rsidRDefault="00373692">
      <w:r>
        <w:t xml:space="preserve">Zachary Tuchmann </w:t>
      </w:r>
    </w:p>
    <w:p w14:paraId="6899B72D" w14:textId="39A3CEDA" w:rsidR="00373692" w:rsidRDefault="00FF6946">
      <w:hyperlink r:id="rId6" w:history="1">
        <w:r w:rsidR="00373692" w:rsidRPr="00C655A8">
          <w:rPr>
            <w:rStyle w:val="Hyperlink"/>
          </w:rPr>
          <w:t>TuchmannZ@gmail.com</w:t>
        </w:r>
      </w:hyperlink>
      <w:r w:rsidR="00373692">
        <w:t xml:space="preserve"> </w:t>
      </w:r>
    </w:p>
    <w:p w14:paraId="0F5B7921" w14:textId="66F96940" w:rsidR="00373692" w:rsidRDefault="00373692">
      <w:r>
        <w:t>203.859.1687</w:t>
      </w:r>
    </w:p>
    <w:sectPr w:rsidR="00373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35EE" w14:textId="77777777" w:rsidR="00F96190" w:rsidRDefault="00F96190" w:rsidP="00F96190">
      <w:r>
        <w:separator/>
      </w:r>
    </w:p>
  </w:endnote>
  <w:endnote w:type="continuationSeparator" w:id="0">
    <w:p w14:paraId="04132F79" w14:textId="77777777" w:rsidR="00F96190" w:rsidRDefault="00F96190" w:rsidP="00F9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17D1" w14:textId="77777777" w:rsidR="00F96190" w:rsidRDefault="00F96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86E1" w14:textId="77777777" w:rsidR="00F96190" w:rsidRDefault="00F96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2327" w14:textId="77777777" w:rsidR="00F96190" w:rsidRDefault="00F9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377C" w14:textId="77777777" w:rsidR="00F96190" w:rsidRDefault="00F96190" w:rsidP="00F96190">
      <w:r>
        <w:separator/>
      </w:r>
    </w:p>
  </w:footnote>
  <w:footnote w:type="continuationSeparator" w:id="0">
    <w:p w14:paraId="231D22A9" w14:textId="77777777" w:rsidR="00F96190" w:rsidRDefault="00F96190" w:rsidP="00F9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0CCE" w14:textId="77777777" w:rsidR="00F96190" w:rsidRDefault="00F96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C" w14:textId="77777777" w:rsidR="00F96190" w:rsidRDefault="00F96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8519" w14:textId="77777777" w:rsidR="00F96190" w:rsidRDefault="00F96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92"/>
    <w:rsid w:val="00373692"/>
    <w:rsid w:val="00745179"/>
    <w:rsid w:val="007D204D"/>
    <w:rsid w:val="00F0657E"/>
    <w:rsid w:val="00F95535"/>
    <w:rsid w:val="00F9619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37FF"/>
  <w15:chartTrackingRefBased/>
  <w15:docId w15:val="{D7BC90FB-1C59-0340-869D-B7E20B92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6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90"/>
  </w:style>
  <w:style w:type="paragraph" w:styleId="Footer">
    <w:name w:val="footer"/>
    <w:basedOn w:val="Normal"/>
    <w:link w:val="FooterChar"/>
    <w:uiPriority w:val="99"/>
    <w:unhideWhenUsed/>
    <w:rsid w:val="00F96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chmannZ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4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Tuchmann</dc:creator>
  <cp:keywords/>
  <dc:description/>
  <cp:lastModifiedBy>Sarah Lyons</cp:lastModifiedBy>
  <cp:revision>2</cp:revision>
  <cp:lastPrinted>2024-04-18T12:33:00Z</cp:lastPrinted>
  <dcterms:created xsi:type="dcterms:W3CDTF">2024-04-18T12:33:00Z</dcterms:created>
  <dcterms:modified xsi:type="dcterms:W3CDTF">2024-04-18T12:33:00Z</dcterms:modified>
</cp:coreProperties>
</file>