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8A" w:rsidRDefault="00D7688A" w:rsidP="00577778"/>
    <w:p w:rsidR="001E612B" w:rsidRDefault="001E612B">
      <w:pPr>
        <w:pStyle w:val="Heading1"/>
        <w:ind w:left="720"/>
      </w:pPr>
    </w:p>
    <w:p w:rsidR="0079461A" w:rsidRDefault="0044631C">
      <w:pPr>
        <w:pStyle w:val="Heading1"/>
        <w:ind w:left="720"/>
      </w:pPr>
      <w:smartTag w:uri="urn:schemas-microsoft-com:office:smarttags" w:element="place">
        <w:smartTag w:uri="urn:schemas-microsoft-com:office:smarttags" w:element="PlaceName">
          <w:r>
            <w:t>OLD</w:t>
          </w:r>
        </w:smartTag>
        <w:r>
          <w:t xml:space="preserve"> </w:t>
        </w:r>
        <w:smartTag w:uri="urn:schemas-microsoft-com:office:smarttags" w:element="PlaceName">
          <w:r>
            <w:t>SAYBROOK</w:t>
          </w:r>
        </w:smartTag>
        <w:r>
          <w:t xml:space="preserve"> </w:t>
        </w:r>
        <w:smartTag w:uri="urn:schemas-microsoft-com:office:smarttags" w:element="PlaceType">
          <w:r>
            <w:t>PARKS</w:t>
          </w:r>
        </w:smartTag>
      </w:smartTag>
      <w:r>
        <w:t xml:space="preserve"> AND RECREATION COMMISSION </w:t>
      </w:r>
    </w:p>
    <w:p w:rsidR="0044631C" w:rsidRDefault="00E06087">
      <w:pPr>
        <w:pStyle w:val="Heading1"/>
        <w:ind w:left="720"/>
      </w:pPr>
      <w:r>
        <w:t xml:space="preserve">HYBRID </w:t>
      </w:r>
      <w:r w:rsidR="0044631C">
        <w:t>MEETING</w:t>
      </w:r>
    </w:p>
    <w:p w:rsidR="0044631C" w:rsidRDefault="00B06813">
      <w:pPr>
        <w:pStyle w:val="Heading1"/>
        <w:ind w:left="720"/>
      </w:pPr>
      <w:r>
        <w:t>We</w:t>
      </w:r>
      <w:r w:rsidR="00E06087">
        <w:t xml:space="preserve">dnesday, Dec </w:t>
      </w:r>
      <w:bookmarkStart w:id="0" w:name="_GoBack"/>
      <w:bookmarkEnd w:id="0"/>
      <w:r w:rsidR="00E06087">
        <w:t>8</w:t>
      </w:r>
      <w:r w:rsidR="00807E83" w:rsidRPr="00807E83">
        <w:rPr>
          <w:vertAlign w:val="superscript"/>
        </w:rPr>
        <w:t>th</w:t>
      </w:r>
      <w:r w:rsidR="002E3323">
        <w:t xml:space="preserve">, </w:t>
      </w:r>
      <w:r w:rsidR="005D2C96">
        <w:t>2021</w:t>
      </w:r>
    </w:p>
    <w:p w:rsidR="0044631C" w:rsidRDefault="006F71EB">
      <w:pPr>
        <w:ind w:left="720"/>
        <w:jc w:val="center"/>
        <w:rPr>
          <w:b/>
        </w:rPr>
      </w:pPr>
      <w:r>
        <w:rPr>
          <w:b/>
        </w:rPr>
        <w:t>6</w:t>
      </w:r>
      <w:r w:rsidR="007F0CC6">
        <w:rPr>
          <w:b/>
        </w:rPr>
        <w:t>:3</w:t>
      </w:r>
      <w:r w:rsidR="00F1257F">
        <w:rPr>
          <w:b/>
        </w:rPr>
        <w:t>0</w:t>
      </w:r>
      <w:r w:rsidR="008E31FD">
        <w:rPr>
          <w:b/>
        </w:rPr>
        <w:t xml:space="preserve"> PM</w:t>
      </w:r>
    </w:p>
    <w:p w:rsidR="0044631C" w:rsidRDefault="0044631C">
      <w:pPr>
        <w:ind w:left="720"/>
        <w:jc w:val="center"/>
        <w:rPr>
          <w:b/>
        </w:rPr>
      </w:pPr>
      <w:r>
        <w:rPr>
          <w:b/>
        </w:rPr>
        <w:t>AGENDA</w:t>
      </w:r>
    </w:p>
    <w:p w:rsidR="00577778" w:rsidRDefault="00577778">
      <w:pPr>
        <w:ind w:left="720"/>
        <w:jc w:val="center"/>
        <w:rPr>
          <w:b/>
        </w:rPr>
      </w:pPr>
    </w:p>
    <w:p w:rsidR="00F6359D" w:rsidRDefault="00F6359D" w:rsidP="00F6359D">
      <w:pPr>
        <w:pStyle w:val="PlainText"/>
        <w:jc w:val="center"/>
      </w:pPr>
      <w:r>
        <w:t>Old Saybrook Parks &amp; Recreation Commission</w:t>
      </w:r>
    </w:p>
    <w:p w:rsidR="00457BD4" w:rsidRDefault="00457BD4" w:rsidP="00457BD4">
      <w:pPr>
        <w:pStyle w:val="PlainText"/>
        <w:jc w:val="center"/>
      </w:pPr>
      <w:proofErr w:type="gramStart"/>
      <w:r>
        <w:t>Public  Zoom</w:t>
      </w:r>
      <w:proofErr w:type="gramEnd"/>
      <w:r>
        <w:t xml:space="preserve"> Link: </w:t>
      </w:r>
      <w:hyperlink r:id="rId6" w:history="1">
        <w:r>
          <w:rPr>
            <w:rStyle w:val="Hyperlink"/>
          </w:rPr>
          <w:t>https://zoom.us/j/93406457594?pwd=bFJZL2QyZEhlaUQxaGFZcjhzUytaZz09</w:t>
        </w:r>
      </w:hyperlink>
    </w:p>
    <w:p w:rsidR="00457BD4" w:rsidRDefault="00457BD4" w:rsidP="00457BD4">
      <w:pPr>
        <w:pStyle w:val="PlainText"/>
        <w:jc w:val="center"/>
      </w:pPr>
      <w:r>
        <w:t>Dial In: 929-436-2866</w:t>
      </w:r>
    </w:p>
    <w:p w:rsidR="00457BD4" w:rsidRDefault="00457BD4" w:rsidP="00457BD4">
      <w:pPr>
        <w:pStyle w:val="PlainText"/>
        <w:jc w:val="center"/>
      </w:pPr>
      <w:proofErr w:type="gramStart"/>
      <w:r>
        <w:t>Meeting  ID</w:t>
      </w:r>
      <w:proofErr w:type="gramEnd"/>
      <w:r>
        <w:t>: 934 0645 7594</w:t>
      </w:r>
    </w:p>
    <w:p w:rsidR="00457BD4" w:rsidRDefault="00457BD4" w:rsidP="00457BD4">
      <w:pPr>
        <w:pStyle w:val="PlainText"/>
        <w:jc w:val="center"/>
      </w:pPr>
      <w:r>
        <w:t>Passcode: 302302</w:t>
      </w:r>
    </w:p>
    <w:p w:rsidR="00457BD4" w:rsidRDefault="00457BD4" w:rsidP="00457BD4">
      <w:pPr>
        <w:pStyle w:val="PlainText"/>
        <w:jc w:val="center"/>
      </w:pPr>
      <w:r>
        <w:t xml:space="preserve">One Tap Mobile: </w:t>
      </w:r>
      <w:hyperlink r:id="rId7" w:history="1">
        <w:r>
          <w:rPr>
            <w:rStyle w:val="Hyperlink"/>
          </w:rPr>
          <w:t>tel://9294362866,,93406457594#</w:t>
        </w:r>
      </w:hyperlink>
    </w:p>
    <w:p w:rsidR="00577778" w:rsidRDefault="00577778">
      <w:pPr>
        <w:ind w:left="720"/>
        <w:jc w:val="center"/>
        <w:rPr>
          <w:b/>
        </w:rPr>
      </w:pPr>
    </w:p>
    <w:p w:rsidR="0044631C" w:rsidRDefault="0044631C">
      <w:pPr>
        <w:ind w:left="720"/>
        <w:jc w:val="center"/>
      </w:pPr>
    </w:p>
    <w:p w:rsidR="0044631C" w:rsidRDefault="0044631C">
      <w:pPr>
        <w:numPr>
          <w:ilvl w:val="0"/>
          <w:numId w:val="1"/>
        </w:numPr>
        <w:ind w:left="720" w:firstLine="0"/>
        <w:jc w:val="both"/>
        <w:rPr>
          <w:b/>
        </w:rPr>
      </w:pPr>
      <w:r>
        <w:rPr>
          <w:b/>
        </w:rPr>
        <w:t>Call Meeting to Order</w:t>
      </w:r>
    </w:p>
    <w:p w:rsidR="0044631C" w:rsidRDefault="00EB3AD7">
      <w:pPr>
        <w:numPr>
          <w:ilvl w:val="0"/>
          <w:numId w:val="1"/>
        </w:numPr>
        <w:ind w:left="720" w:firstLine="0"/>
        <w:jc w:val="both"/>
        <w:rPr>
          <w:b/>
        </w:rPr>
      </w:pPr>
      <w:r>
        <w:rPr>
          <w:b/>
        </w:rPr>
        <w:t xml:space="preserve">Approval </w:t>
      </w:r>
      <w:r w:rsidR="00253FFB">
        <w:rPr>
          <w:b/>
        </w:rPr>
        <w:t>of</w:t>
      </w:r>
      <w:r w:rsidR="00E06087">
        <w:rPr>
          <w:b/>
        </w:rPr>
        <w:t xml:space="preserve"> Nov </w:t>
      </w:r>
      <w:r w:rsidR="001E6A38">
        <w:rPr>
          <w:b/>
        </w:rPr>
        <w:t>1</w:t>
      </w:r>
      <w:r w:rsidR="00E06087">
        <w:rPr>
          <w:b/>
        </w:rPr>
        <w:t>0</w:t>
      </w:r>
      <w:r w:rsidR="00B66618" w:rsidRPr="00B66618">
        <w:rPr>
          <w:b/>
          <w:vertAlign w:val="superscript"/>
        </w:rPr>
        <w:t>th</w:t>
      </w:r>
      <w:r w:rsidR="00D85C67">
        <w:rPr>
          <w:b/>
        </w:rPr>
        <w:t>,</w:t>
      </w:r>
      <w:r w:rsidR="002F4DA4">
        <w:rPr>
          <w:b/>
        </w:rPr>
        <w:t xml:space="preserve"> </w:t>
      </w:r>
      <w:r w:rsidR="0033077D">
        <w:rPr>
          <w:b/>
        </w:rPr>
        <w:t>2021</w:t>
      </w:r>
      <w:r w:rsidR="003E5B52">
        <w:rPr>
          <w:b/>
        </w:rPr>
        <w:t xml:space="preserve"> </w:t>
      </w:r>
      <w:r w:rsidR="00672D81">
        <w:rPr>
          <w:b/>
        </w:rPr>
        <w:t>Meeting</w:t>
      </w:r>
    </w:p>
    <w:p w:rsidR="00F27EE5" w:rsidRDefault="00F27EE5">
      <w:pPr>
        <w:numPr>
          <w:ilvl w:val="0"/>
          <w:numId w:val="1"/>
        </w:numPr>
        <w:ind w:left="720" w:firstLine="0"/>
        <w:jc w:val="both"/>
        <w:rPr>
          <w:b/>
        </w:rPr>
      </w:pPr>
      <w:r>
        <w:rPr>
          <w:b/>
        </w:rPr>
        <w:t>Recognition of Guests</w:t>
      </w:r>
    </w:p>
    <w:p w:rsidR="006E54CC" w:rsidRDefault="00F27EE5">
      <w:pPr>
        <w:numPr>
          <w:ilvl w:val="0"/>
          <w:numId w:val="1"/>
        </w:numPr>
        <w:ind w:left="720" w:firstLine="0"/>
        <w:jc w:val="both"/>
        <w:rPr>
          <w:b/>
        </w:rPr>
      </w:pPr>
      <w:r>
        <w:rPr>
          <w:b/>
        </w:rPr>
        <w:t>Correspondence</w:t>
      </w:r>
      <w:r w:rsidR="008E31FD">
        <w:rPr>
          <w:b/>
        </w:rPr>
        <w:t xml:space="preserve"> </w:t>
      </w:r>
    </w:p>
    <w:p w:rsidR="0044631C" w:rsidRDefault="00B06DA8">
      <w:pPr>
        <w:numPr>
          <w:ilvl w:val="0"/>
          <w:numId w:val="1"/>
        </w:numPr>
        <w:ind w:left="720" w:firstLine="0"/>
        <w:jc w:val="both"/>
        <w:rPr>
          <w:b/>
        </w:rPr>
      </w:pPr>
      <w:r>
        <w:rPr>
          <w:b/>
        </w:rPr>
        <w:t>Review of Bills</w:t>
      </w:r>
      <w:r w:rsidR="00E33BC6">
        <w:rPr>
          <w:b/>
        </w:rPr>
        <w:t xml:space="preserve"> </w:t>
      </w:r>
    </w:p>
    <w:p w:rsidR="0044631C" w:rsidRDefault="0044631C">
      <w:pPr>
        <w:ind w:left="720"/>
        <w:jc w:val="both"/>
      </w:pPr>
    </w:p>
    <w:p w:rsidR="00585A81" w:rsidRPr="00457BD4" w:rsidRDefault="00D85C67" w:rsidP="00457BD4">
      <w:pPr>
        <w:ind w:left="720"/>
        <w:jc w:val="both"/>
      </w:pPr>
      <w:r w:rsidRPr="00D85C67">
        <w:rPr>
          <w:b/>
        </w:rPr>
        <w:t>6</w:t>
      </w:r>
      <w:r>
        <w:t>.</w:t>
      </w:r>
      <w:r>
        <w:tab/>
      </w:r>
      <w:r w:rsidRPr="00D85C67">
        <w:rPr>
          <w:b/>
        </w:rPr>
        <w:t>Public Comments</w:t>
      </w:r>
    </w:p>
    <w:p w:rsidR="0044631C" w:rsidRPr="00B06DA8" w:rsidRDefault="0044631C">
      <w:pPr>
        <w:ind w:left="720"/>
        <w:jc w:val="both"/>
        <w:rPr>
          <w:b/>
        </w:rPr>
      </w:pPr>
    </w:p>
    <w:p w:rsidR="00253FFB" w:rsidRDefault="00457BD4" w:rsidP="00BB15DB">
      <w:pPr>
        <w:jc w:val="both"/>
        <w:rPr>
          <w:b/>
        </w:rPr>
      </w:pPr>
      <w:r>
        <w:rPr>
          <w:b/>
        </w:rPr>
        <w:tab/>
        <w:t>7</w:t>
      </w:r>
      <w:r w:rsidR="002B4EC7">
        <w:rPr>
          <w:b/>
        </w:rPr>
        <w:t>.</w:t>
      </w:r>
      <w:r w:rsidR="00D85C67">
        <w:rPr>
          <w:b/>
        </w:rPr>
        <w:tab/>
        <w:t>N</w:t>
      </w:r>
      <w:r w:rsidR="000477DD" w:rsidRPr="00B06DA8">
        <w:rPr>
          <w:b/>
        </w:rPr>
        <w:t xml:space="preserve">ew </w:t>
      </w:r>
      <w:r w:rsidR="00BB5D4F" w:rsidRPr="00B06DA8">
        <w:rPr>
          <w:b/>
        </w:rPr>
        <w:t>Business</w:t>
      </w:r>
    </w:p>
    <w:p w:rsidR="00283F5D" w:rsidRDefault="00D96F20" w:rsidP="003E5B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</w:t>
      </w:r>
      <w:r w:rsidR="00F61CBD">
        <w:rPr>
          <w:b/>
        </w:rPr>
        <w:t xml:space="preserve">. </w:t>
      </w:r>
      <w:r w:rsidR="00F61CBD">
        <w:rPr>
          <w:b/>
        </w:rPr>
        <w:tab/>
      </w:r>
      <w:r w:rsidR="00E06087">
        <w:rPr>
          <w:b/>
        </w:rPr>
        <w:t>Election of Officers</w:t>
      </w:r>
    </w:p>
    <w:p w:rsidR="001E6A38" w:rsidRDefault="001E6A38" w:rsidP="003E5B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B.</w:t>
      </w:r>
      <w:r>
        <w:rPr>
          <w:b/>
        </w:rPr>
        <w:tab/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Monument Discussion </w:t>
      </w:r>
      <w:r>
        <w:rPr>
          <w:b/>
        </w:rPr>
        <w:tab/>
      </w:r>
    </w:p>
    <w:p w:rsidR="00593096" w:rsidRDefault="001E6A38" w:rsidP="00807E8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C</w:t>
      </w:r>
      <w:r w:rsidR="00807E83">
        <w:rPr>
          <w:b/>
        </w:rPr>
        <w:t xml:space="preserve">.       </w:t>
      </w:r>
      <w:r w:rsidR="00283F5D">
        <w:rPr>
          <w:b/>
        </w:rPr>
        <w:tab/>
      </w:r>
      <w:r w:rsidR="00593096">
        <w:rPr>
          <w:b/>
        </w:rPr>
        <w:t xml:space="preserve">Any other Business regarding Programs, Facilities or Personnel </w:t>
      </w:r>
    </w:p>
    <w:p w:rsidR="00457BD4" w:rsidRDefault="00457BD4" w:rsidP="002406C5">
      <w:pPr>
        <w:ind w:left="720" w:firstLine="720"/>
        <w:jc w:val="both"/>
        <w:rPr>
          <w:b/>
        </w:rPr>
      </w:pPr>
    </w:p>
    <w:p w:rsidR="00457BD4" w:rsidRDefault="00457BD4" w:rsidP="00457BD4">
      <w:pPr>
        <w:ind w:firstLine="720"/>
        <w:jc w:val="both"/>
      </w:pPr>
      <w:r>
        <w:rPr>
          <w:b/>
        </w:rPr>
        <w:t>8.</w:t>
      </w:r>
      <w:r>
        <w:rPr>
          <w:b/>
        </w:rPr>
        <w:tab/>
        <w:t>Old Business</w:t>
      </w:r>
    </w:p>
    <w:p w:rsidR="00807E83" w:rsidRDefault="00457BD4" w:rsidP="00807E83">
      <w:pPr>
        <w:numPr>
          <w:ilvl w:val="0"/>
          <w:numId w:val="2"/>
        </w:numPr>
        <w:tabs>
          <w:tab w:val="clear" w:pos="735"/>
          <w:tab w:val="num" w:pos="1815"/>
        </w:tabs>
        <w:ind w:left="1815"/>
        <w:jc w:val="both"/>
        <w:rPr>
          <w:b/>
        </w:rPr>
      </w:pPr>
      <w:r>
        <w:rPr>
          <w:b/>
        </w:rPr>
        <w:t xml:space="preserve">     </w:t>
      </w:r>
      <w:r w:rsidRPr="00D2647F">
        <w:rPr>
          <w:b/>
        </w:rPr>
        <w:t>All Parks Review</w:t>
      </w:r>
    </w:p>
    <w:p w:rsidR="00807E83" w:rsidRPr="00807E83" w:rsidRDefault="00807E83" w:rsidP="00807E83">
      <w:pPr>
        <w:numPr>
          <w:ilvl w:val="0"/>
          <w:numId w:val="2"/>
        </w:numPr>
        <w:tabs>
          <w:tab w:val="clear" w:pos="735"/>
          <w:tab w:val="num" w:pos="1815"/>
        </w:tabs>
        <w:ind w:left="1815"/>
        <w:jc w:val="both"/>
        <w:rPr>
          <w:b/>
        </w:rPr>
      </w:pPr>
      <w:r>
        <w:rPr>
          <w:b/>
        </w:rPr>
        <w:t xml:space="preserve">     </w:t>
      </w:r>
      <w:r w:rsidRPr="00807E83">
        <w:rPr>
          <w:b/>
        </w:rPr>
        <w:t>Strategic Plan of Parks Discussion</w:t>
      </w:r>
    </w:p>
    <w:p w:rsidR="00457BD4" w:rsidRPr="005C686D" w:rsidRDefault="00457BD4" w:rsidP="00457BD4">
      <w:pPr>
        <w:numPr>
          <w:ilvl w:val="0"/>
          <w:numId w:val="2"/>
        </w:numPr>
        <w:ind w:left="1440" w:firstLine="0"/>
        <w:jc w:val="both"/>
        <w:rPr>
          <w:b/>
        </w:rPr>
      </w:pPr>
      <w:r w:rsidRPr="005C686D">
        <w:rPr>
          <w:b/>
        </w:rPr>
        <w:t>Preserve Update</w:t>
      </w:r>
    </w:p>
    <w:p w:rsidR="00457BD4" w:rsidRPr="004C4D8F" w:rsidRDefault="00807E83" w:rsidP="00457BD4">
      <w:pPr>
        <w:ind w:left="720" w:firstLine="720"/>
        <w:jc w:val="both"/>
        <w:rPr>
          <w:b/>
        </w:rPr>
      </w:pPr>
      <w:r>
        <w:rPr>
          <w:b/>
        </w:rPr>
        <w:t>D</w:t>
      </w:r>
      <w:r w:rsidR="00457BD4">
        <w:rPr>
          <w:b/>
        </w:rPr>
        <w:t>.</w:t>
      </w:r>
      <w:r w:rsidR="00457BD4" w:rsidRPr="004C4D8F">
        <w:rPr>
          <w:b/>
        </w:rPr>
        <w:tab/>
        <w:t>Any other Business regarding Programs, Facilities or Personnel</w:t>
      </w:r>
    </w:p>
    <w:p w:rsidR="004571FE" w:rsidRPr="00B06DA8" w:rsidRDefault="004571FE" w:rsidP="004571FE">
      <w:pPr>
        <w:jc w:val="both"/>
        <w:rPr>
          <w:b/>
        </w:rPr>
      </w:pPr>
    </w:p>
    <w:p w:rsidR="0044631C" w:rsidRDefault="00A858D7" w:rsidP="00933907">
      <w:pPr>
        <w:ind w:left="720"/>
        <w:jc w:val="both"/>
      </w:pPr>
      <w:r>
        <w:rPr>
          <w:b/>
        </w:rPr>
        <w:t>9.</w:t>
      </w:r>
      <w:r>
        <w:rPr>
          <w:b/>
        </w:rPr>
        <w:tab/>
        <w:t>Reports</w:t>
      </w:r>
    </w:p>
    <w:p w:rsidR="00BB5D4F" w:rsidRDefault="00933907" w:rsidP="002B4EC7">
      <w:pPr>
        <w:numPr>
          <w:ilvl w:val="0"/>
          <w:numId w:val="4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</w:t>
      </w:r>
      <w:r w:rsidR="00BB5D4F">
        <w:t>Chairman’s Report</w:t>
      </w:r>
    </w:p>
    <w:p w:rsidR="00BB5D4F" w:rsidRDefault="00933907" w:rsidP="002B4EC7">
      <w:pPr>
        <w:numPr>
          <w:ilvl w:val="0"/>
          <w:numId w:val="4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</w:t>
      </w:r>
      <w:r w:rsidR="00BB5D4F">
        <w:t>Director’s Report</w:t>
      </w:r>
    </w:p>
    <w:p w:rsidR="007607B3" w:rsidRDefault="00933907" w:rsidP="002B4EC7">
      <w:pPr>
        <w:numPr>
          <w:ilvl w:val="0"/>
          <w:numId w:val="4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</w:t>
      </w:r>
      <w:r w:rsidR="001E612B">
        <w:t>Liaison</w:t>
      </w:r>
      <w:r w:rsidR="00B06DA8">
        <w:t xml:space="preserve"> Reports</w:t>
      </w:r>
    </w:p>
    <w:p w:rsidR="0044631C" w:rsidRPr="00BB5D4F" w:rsidRDefault="0044631C" w:rsidP="00BB5D4F">
      <w:pPr>
        <w:ind w:left="720"/>
        <w:jc w:val="both"/>
      </w:pPr>
    </w:p>
    <w:p w:rsidR="00BC43E2" w:rsidRPr="00D034F9" w:rsidRDefault="00C61828" w:rsidP="00BC43E2">
      <w:pPr>
        <w:ind w:left="720"/>
        <w:jc w:val="center"/>
        <w:rPr>
          <w:rFonts w:ascii="Algerian" w:hAnsi="Algerian"/>
          <w:b/>
        </w:rPr>
      </w:pPr>
      <w:r w:rsidRPr="00D034F9">
        <w:rPr>
          <w:rFonts w:ascii="Algerian" w:hAnsi="Algerian"/>
          <w:b/>
        </w:rPr>
        <w:t>*</w:t>
      </w:r>
      <w:r w:rsidR="00213EF8" w:rsidRPr="00D034F9">
        <w:rPr>
          <w:rFonts w:ascii="Algerian" w:hAnsi="Algerian"/>
          <w:b/>
        </w:rPr>
        <w:t>*MEETING LOCATION –</w:t>
      </w:r>
      <w:r w:rsidR="00F61CBD">
        <w:rPr>
          <w:rFonts w:ascii="Algerian" w:hAnsi="Algerian"/>
          <w:b/>
        </w:rPr>
        <w:t xml:space="preserve"> </w:t>
      </w:r>
      <w:r w:rsidR="001C523C">
        <w:rPr>
          <w:rFonts w:ascii="Algerian" w:hAnsi="Algerian"/>
          <w:b/>
        </w:rPr>
        <w:t>Via Zoom</w:t>
      </w:r>
      <w:r w:rsidR="00E06087">
        <w:rPr>
          <w:rFonts w:ascii="Algerian" w:hAnsi="Algerian"/>
          <w:b/>
        </w:rPr>
        <w:t xml:space="preserve">/ Recreation </w:t>
      </w:r>
      <w:proofErr w:type="gramStart"/>
      <w:r w:rsidR="00E06087">
        <w:rPr>
          <w:rFonts w:ascii="Algerian" w:hAnsi="Algerian"/>
          <w:b/>
        </w:rPr>
        <w:t xml:space="preserve">Center </w:t>
      </w:r>
      <w:r w:rsidR="001757F9">
        <w:rPr>
          <w:rFonts w:ascii="Algerian" w:hAnsi="Algerian"/>
          <w:b/>
        </w:rPr>
        <w:t xml:space="preserve"> </w:t>
      </w:r>
      <w:r w:rsidRPr="00D034F9">
        <w:rPr>
          <w:rFonts w:ascii="Algerian" w:hAnsi="Algerian"/>
          <w:b/>
        </w:rPr>
        <w:t>*</w:t>
      </w:r>
      <w:proofErr w:type="gramEnd"/>
      <w:r w:rsidRPr="00D034F9">
        <w:rPr>
          <w:rFonts w:ascii="Algerian" w:hAnsi="Algerian"/>
          <w:b/>
        </w:rPr>
        <w:t>*</w:t>
      </w:r>
    </w:p>
    <w:p w:rsidR="0033021D" w:rsidRPr="00D034F9" w:rsidRDefault="00BF132E" w:rsidP="004856FE">
      <w:pPr>
        <w:ind w:left="720"/>
        <w:jc w:val="center"/>
        <w:rPr>
          <w:rFonts w:ascii="Bazooka" w:hAnsi="Bazooka"/>
          <w:b/>
          <w:sz w:val="40"/>
          <w:szCs w:val="40"/>
        </w:rPr>
      </w:pPr>
      <w:r w:rsidRPr="00D034F9">
        <w:rPr>
          <w:rFonts w:ascii="Bazooka" w:hAnsi="Bazooka"/>
          <w:b/>
          <w:sz w:val="40"/>
          <w:szCs w:val="40"/>
        </w:rPr>
        <w:t>***</w:t>
      </w:r>
      <w:r w:rsidR="00EB3AD7" w:rsidRPr="00D034F9">
        <w:rPr>
          <w:rFonts w:ascii="Bazooka" w:hAnsi="Bazooka"/>
          <w:b/>
          <w:sz w:val="40"/>
          <w:szCs w:val="40"/>
        </w:rPr>
        <w:t xml:space="preserve"> </w:t>
      </w:r>
      <w:r w:rsidR="006F71EB">
        <w:rPr>
          <w:rFonts w:ascii="Bazooka" w:hAnsi="Bazooka"/>
          <w:b/>
          <w:sz w:val="40"/>
          <w:szCs w:val="40"/>
        </w:rPr>
        <w:t>6</w:t>
      </w:r>
      <w:r w:rsidR="00227281" w:rsidRPr="00D034F9">
        <w:rPr>
          <w:rFonts w:ascii="Bazooka" w:hAnsi="Bazooka"/>
          <w:b/>
          <w:sz w:val="40"/>
          <w:szCs w:val="40"/>
        </w:rPr>
        <w:t>:</w:t>
      </w:r>
      <w:r w:rsidR="007F0CC6">
        <w:rPr>
          <w:rFonts w:ascii="Bazooka" w:hAnsi="Bazooka"/>
          <w:b/>
          <w:sz w:val="40"/>
          <w:szCs w:val="40"/>
        </w:rPr>
        <w:t>3</w:t>
      </w:r>
      <w:r w:rsidR="00227281" w:rsidRPr="00D034F9">
        <w:rPr>
          <w:rFonts w:ascii="Bazooka" w:hAnsi="Bazooka"/>
          <w:b/>
          <w:sz w:val="40"/>
          <w:szCs w:val="40"/>
        </w:rPr>
        <w:t>0</w:t>
      </w:r>
      <w:r w:rsidR="00EB3AD7" w:rsidRPr="00D034F9">
        <w:rPr>
          <w:rFonts w:ascii="Bazooka" w:hAnsi="Bazooka"/>
          <w:b/>
          <w:sz w:val="40"/>
          <w:szCs w:val="40"/>
        </w:rPr>
        <w:t xml:space="preserve"> PM *</w:t>
      </w:r>
      <w:r w:rsidRPr="00D034F9">
        <w:rPr>
          <w:rFonts w:ascii="Bazooka" w:hAnsi="Bazooka"/>
          <w:b/>
          <w:sz w:val="40"/>
          <w:szCs w:val="40"/>
        </w:rPr>
        <w:t>**</w:t>
      </w:r>
    </w:p>
    <w:sectPr w:rsidR="0033021D" w:rsidRPr="00D034F9">
      <w:pgSz w:w="12240" w:h="15840" w:code="1"/>
      <w:pgMar w:top="720" w:right="720" w:bottom="720" w:left="720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28C"/>
    <w:multiLevelType w:val="singleLevel"/>
    <w:tmpl w:val="E0ACDCF2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</w:abstractNum>
  <w:abstractNum w:abstractNumId="1">
    <w:nsid w:val="136F2DCF"/>
    <w:multiLevelType w:val="singleLevel"/>
    <w:tmpl w:val="E0ACDCF2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</w:abstractNum>
  <w:abstractNum w:abstractNumId="2">
    <w:nsid w:val="1EAB2C1A"/>
    <w:multiLevelType w:val="singleLevel"/>
    <w:tmpl w:val="5DB6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34305253"/>
    <w:multiLevelType w:val="hybridMultilevel"/>
    <w:tmpl w:val="C450C5AA"/>
    <w:lvl w:ilvl="0" w:tplc="A55C2D3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819238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270C42"/>
    <w:multiLevelType w:val="singleLevel"/>
    <w:tmpl w:val="E53CE456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/>
      </w:rPr>
    </w:lvl>
  </w:abstractNum>
  <w:abstractNum w:abstractNumId="5">
    <w:nsid w:val="63487E77"/>
    <w:multiLevelType w:val="singleLevel"/>
    <w:tmpl w:val="D2689014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6">
    <w:nsid w:val="67FC055F"/>
    <w:multiLevelType w:val="hybridMultilevel"/>
    <w:tmpl w:val="630A0988"/>
    <w:lvl w:ilvl="0" w:tplc="998C1D1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017465"/>
    <w:multiLevelType w:val="singleLevel"/>
    <w:tmpl w:val="E0ACDCF2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99"/>
    <w:rsid w:val="00001013"/>
    <w:rsid w:val="000014F2"/>
    <w:rsid w:val="0000555F"/>
    <w:rsid w:val="000208C8"/>
    <w:rsid w:val="0002236F"/>
    <w:rsid w:val="00041251"/>
    <w:rsid w:val="00042EA9"/>
    <w:rsid w:val="00045DDF"/>
    <w:rsid w:val="000477DD"/>
    <w:rsid w:val="000518C9"/>
    <w:rsid w:val="000803E7"/>
    <w:rsid w:val="00085BC8"/>
    <w:rsid w:val="00085D2C"/>
    <w:rsid w:val="00087825"/>
    <w:rsid w:val="000918E0"/>
    <w:rsid w:val="000A4AA6"/>
    <w:rsid w:val="000B2911"/>
    <w:rsid w:val="000B55F0"/>
    <w:rsid w:val="000C305C"/>
    <w:rsid w:val="000D2BBE"/>
    <w:rsid w:val="000D3C5F"/>
    <w:rsid w:val="000E0C13"/>
    <w:rsid w:val="000E2FBA"/>
    <w:rsid w:val="000E564B"/>
    <w:rsid w:val="000E631D"/>
    <w:rsid w:val="000F3554"/>
    <w:rsid w:val="000F432C"/>
    <w:rsid w:val="000F44CD"/>
    <w:rsid w:val="000F6563"/>
    <w:rsid w:val="000F7EF7"/>
    <w:rsid w:val="00142FFC"/>
    <w:rsid w:val="00143B53"/>
    <w:rsid w:val="00157FB6"/>
    <w:rsid w:val="0016506A"/>
    <w:rsid w:val="00165F63"/>
    <w:rsid w:val="00166DA9"/>
    <w:rsid w:val="001757F9"/>
    <w:rsid w:val="0017781A"/>
    <w:rsid w:val="0018052B"/>
    <w:rsid w:val="001A0632"/>
    <w:rsid w:val="001A466C"/>
    <w:rsid w:val="001A66DA"/>
    <w:rsid w:val="001C2DED"/>
    <w:rsid w:val="001C523C"/>
    <w:rsid w:val="001E612B"/>
    <w:rsid w:val="001E6A38"/>
    <w:rsid w:val="001F451C"/>
    <w:rsid w:val="002034FF"/>
    <w:rsid w:val="002059B4"/>
    <w:rsid w:val="002136CB"/>
    <w:rsid w:val="00213EF8"/>
    <w:rsid w:val="00222703"/>
    <w:rsid w:val="00223D03"/>
    <w:rsid w:val="00227281"/>
    <w:rsid w:val="002311D6"/>
    <w:rsid w:val="002336E4"/>
    <w:rsid w:val="002406C5"/>
    <w:rsid w:val="00253FFB"/>
    <w:rsid w:val="002577BC"/>
    <w:rsid w:val="002647B4"/>
    <w:rsid w:val="00271EAF"/>
    <w:rsid w:val="00277262"/>
    <w:rsid w:val="00283F5D"/>
    <w:rsid w:val="002A1CA3"/>
    <w:rsid w:val="002A36A2"/>
    <w:rsid w:val="002B4EC7"/>
    <w:rsid w:val="002B7AC6"/>
    <w:rsid w:val="002E3323"/>
    <w:rsid w:val="002E5CAD"/>
    <w:rsid w:val="002F4DA4"/>
    <w:rsid w:val="00302CA4"/>
    <w:rsid w:val="00303D08"/>
    <w:rsid w:val="00313E2D"/>
    <w:rsid w:val="0032104E"/>
    <w:rsid w:val="00325FCF"/>
    <w:rsid w:val="0033021D"/>
    <w:rsid w:val="0033077D"/>
    <w:rsid w:val="00352E5B"/>
    <w:rsid w:val="00363595"/>
    <w:rsid w:val="003636F4"/>
    <w:rsid w:val="003925A0"/>
    <w:rsid w:val="003A0465"/>
    <w:rsid w:val="003B0B5B"/>
    <w:rsid w:val="003D5332"/>
    <w:rsid w:val="003D62CD"/>
    <w:rsid w:val="003E3BA8"/>
    <w:rsid w:val="003E5B52"/>
    <w:rsid w:val="0040164C"/>
    <w:rsid w:val="004177F2"/>
    <w:rsid w:val="00421DF9"/>
    <w:rsid w:val="004254E0"/>
    <w:rsid w:val="00426B81"/>
    <w:rsid w:val="00436DA3"/>
    <w:rsid w:val="0044631C"/>
    <w:rsid w:val="004571FE"/>
    <w:rsid w:val="00457BD4"/>
    <w:rsid w:val="00461FA8"/>
    <w:rsid w:val="004772CC"/>
    <w:rsid w:val="004856FE"/>
    <w:rsid w:val="004B4696"/>
    <w:rsid w:val="004C4D8F"/>
    <w:rsid w:val="004D409E"/>
    <w:rsid w:val="004D7BAB"/>
    <w:rsid w:val="004F39FF"/>
    <w:rsid w:val="004F44B9"/>
    <w:rsid w:val="00510E13"/>
    <w:rsid w:val="00510E5F"/>
    <w:rsid w:val="00514EE3"/>
    <w:rsid w:val="00515D16"/>
    <w:rsid w:val="005201D1"/>
    <w:rsid w:val="005224BA"/>
    <w:rsid w:val="005266B1"/>
    <w:rsid w:val="00534B9D"/>
    <w:rsid w:val="00554BD3"/>
    <w:rsid w:val="00562DC8"/>
    <w:rsid w:val="00571C11"/>
    <w:rsid w:val="00577778"/>
    <w:rsid w:val="00585A81"/>
    <w:rsid w:val="00593096"/>
    <w:rsid w:val="005C623D"/>
    <w:rsid w:val="005C686D"/>
    <w:rsid w:val="005D2C96"/>
    <w:rsid w:val="005D6FAA"/>
    <w:rsid w:val="005D7971"/>
    <w:rsid w:val="00604662"/>
    <w:rsid w:val="00626174"/>
    <w:rsid w:val="006274AD"/>
    <w:rsid w:val="00627BB4"/>
    <w:rsid w:val="00662F5C"/>
    <w:rsid w:val="006647AA"/>
    <w:rsid w:val="00666D16"/>
    <w:rsid w:val="00672D81"/>
    <w:rsid w:val="00675ECF"/>
    <w:rsid w:val="006849BC"/>
    <w:rsid w:val="00695AAD"/>
    <w:rsid w:val="006B26C9"/>
    <w:rsid w:val="006B5762"/>
    <w:rsid w:val="006B6D89"/>
    <w:rsid w:val="006C0F55"/>
    <w:rsid w:val="006C69F9"/>
    <w:rsid w:val="006C718A"/>
    <w:rsid w:val="006D708F"/>
    <w:rsid w:val="006E2250"/>
    <w:rsid w:val="006E54CC"/>
    <w:rsid w:val="006F2194"/>
    <w:rsid w:val="006F71EB"/>
    <w:rsid w:val="00712B28"/>
    <w:rsid w:val="007607B3"/>
    <w:rsid w:val="007745E8"/>
    <w:rsid w:val="00774ABE"/>
    <w:rsid w:val="0079461A"/>
    <w:rsid w:val="00796585"/>
    <w:rsid w:val="007C6723"/>
    <w:rsid w:val="007F0CC6"/>
    <w:rsid w:val="008006CD"/>
    <w:rsid w:val="00807E83"/>
    <w:rsid w:val="00811AFD"/>
    <w:rsid w:val="00823910"/>
    <w:rsid w:val="00831284"/>
    <w:rsid w:val="0087319A"/>
    <w:rsid w:val="0087370A"/>
    <w:rsid w:val="00875D75"/>
    <w:rsid w:val="00881893"/>
    <w:rsid w:val="008A3FFB"/>
    <w:rsid w:val="008A647F"/>
    <w:rsid w:val="008D676F"/>
    <w:rsid w:val="008E31FD"/>
    <w:rsid w:val="008F514D"/>
    <w:rsid w:val="008F7B57"/>
    <w:rsid w:val="0092456D"/>
    <w:rsid w:val="00930E8E"/>
    <w:rsid w:val="00933907"/>
    <w:rsid w:val="009374EB"/>
    <w:rsid w:val="0095712A"/>
    <w:rsid w:val="0097401C"/>
    <w:rsid w:val="00984A48"/>
    <w:rsid w:val="009A2F99"/>
    <w:rsid w:val="009B0070"/>
    <w:rsid w:val="009B1727"/>
    <w:rsid w:val="009B389B"/>
    <w:rsid w:val="009D0A8F"/>
    <w:rsid w:val="009D3EE7"/>
    <w:rsid w:val="009E44B4"/>
    <w:rsid w:val="00A25E65"/>
    <w:rsid w:val="00A36A49"/>
    <w:rsid w:val="00A42182"/>
    <w:rsid w:val="00A536BF"/>
    <w:rsid w:val="00A751AA"/>
    <w:rsid w:val="00A858D7"/>
    <w:rsid w:val="00A90977"/>
    <w:rsid w:val="00AA3649"/>
    <w:rsid w:val="00AB2A15"/>
    <w:rsid w:val="00B06813"/>
    <w:rsid w:val="00B06DA8"/>
    <w:rsid w:val="00B10EB4"/>
    <w:rsid w:val="00B24A07"/>
    <w:rsid w:val="00B24FFF"/>
    <w:rsid w:val="00B60A7D"/>
    <w:rsid w:val="00B641D0"/>
    <w:rsid w:val="00B66618"/>
    <w:rsid w:val="00B73C58"/>
    <w:rsid w:val="00B93FD9"/>
    <w:rsid w:val="00B97E6D"/>
    <w:rsid w:val="00BA0DFD"/>
    <w:rsid w:val="00BB15DB"/>
    <w:rsid w:val="00BB5D4F"/>
    <w:rsid w:val="00BC19EA"/>
    <w:rsid w:val="00BC43E2"/>
    <w:rsid w:val="00BF132E"/>
    <w:rsid w:val="00BF5E72"/>
    <w:rsid w:val="00C0642B"/>
    <w:rsid w:val="00C15072"/>
    <w:rsid w:val="00C27700"/>
    <w:rsid w:val="00C42D1F"/>
    <w:rsid w:val="00C45756"/>
    <w:rsid w:val="00C50AF1"/>
    <w:rsid w:val="00C56644"/>
    <w:rsid w:val="00C616CD"/>
    <w:rsid w:val="00C61828"/>
    <w:rsid w:val="00C705D6"/>
    <w:rsid w:val="00C85387"/>
    <w:rsid w:val="00C86C1F"/>
    <w:rsid w:val="00C917C1"/>
    <w:rsid w:val="00C93486"/>
    <w:rsid w:val="00C94A28"/>
    <w:rsid w:val="00CA0A83"/>
    <w:rsid w:val="00CA66C2"/>
    <w:rsid w:val="00CC393F"/>
    <w:rsid w:val="00CC3AA7"/>
    <w:rsid w:val="00CD0D81"/>
    <w:rsid w:val="00CD5F8B"/>
    <w:rsid w:val="00CD67A7"/>
    <w:rsid w:val="00CD74DE"/>
    <w:rsid w:val="00CE53A8"/>
    <w:rsid w:val="00CE63B4"/>
    <w:rsid w:val="00CF7981"/>
    <w:rsid w:val="00D034F9"/>
    <w:rsid w:val="00D04081"/>
    <w:rsid w:val="00D05B55"/>
    <w:rsid w:val="00D11AF3"/>
    <w:rsid w:val="00D172F2"/>
    <w:rsid w:val="00D2647F"/>
    <w:rsid w:val="00D31562"/>
    <w:rsid w:val="00D46E6C"/>
    <w:rsid w:val="00D54016"/>
    <w:rsid w:val="00D54B6E"/>
    <w:rsid w:val="00D66FCA"/>
    <w:rsid w:val="00D71DBF"/>
    <w:rsid w:val="00D7688A"/>
    <w:rsid w:val="00D83626"/>
    <w:rsid w:val="00D85C67"/>
    <w:rsid w:val="00D9156E"/>
    <w:rsid w:val="00D96F20"/>
    <w:rsid w:val="00DA6F4D"/>
    <w:rsid w:val="00DB52FC"/>
    <w:rsid w:val="00DC49B7"/>
    <w:rsid w:val="00E05195"/>
    <w:rsid w:val="00E06087"/>
    <w:rsid w:val="00E1052E"/>
    <w:rsid w:val="00E33BB2"/>
    <w:rsid w:val="00E33BC6"/>
    <w:rsid w:val="00E4552E"/>
    <w:rsid w:val="00E53A4D"/>
    <w:rsid w:val="00E63CF3"/>
    <w:rsid w:val="00E669AC"/>
    <w:rsid w:val="00E84D30"/>
    <w:rsid w:val="00EB2A61"/>
    <w:rsid w:val="00EB34F2"/>
    <w:rsid w:val="00EB3AD7"/>
    <w:rsid w:val="00EC519E"/>
    <w:rsid w:val="00F01D7C"/>
    <w:rsid w:val="00F03948"/>
    <w:rsid w:val="00F04CE8"/>
    <w:rsid w:val="00F1257F"/>
    <w:rsid w:val="00F23617"/>
    <w:rsid w:val="00F27EE5"/>
    <w:rsid w:val="00F307C6"/>
    <w:rsid w:val="00F35C6B"/>
    <w:rsid w:val="00F43C45"/>
    <w:rsid w:val="00F45097"/>
    <w:rsid w:val="00F47F74"/>
    <w:rsid w:val="00F6102F"/>
    <w:rsid w:val="00F61CBD"/>
    <w:rsid w:val="00F6359D"/>
    <w:rsid w:val="00F80E62"/>
    <w:rsid w:val="00F84A08"/>
    <w:rsid w:val="00FC294D"/>
    <w:rsid w:val="00FD134D"/>
    <w:rsid w:val="00FE184E"/>
    <w:rsid w:val="00FE3A64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50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777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7777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777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7777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50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777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7777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777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7777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//9294362866,,934064575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406457594?pwd=bFJZL2QyZEhlaUQxaGFZcjhzUyta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SAYBROOK PARKS AND RECREATION COMMISSION MEETING</vt:lpstr>
    </vt:vector>
  </TitlesOfParts>
  <Company>Town of Old Saybrook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SAYBROOK PARKS AND RECREATION COMMISSION MEETING</dc:title>
  <dc:creator>Kathy F. Marshall</dc:creator>
  <cp:lastModifiedBy>Ray Allen</cp:lastModifiedBy>
  <cp:revision>2</cp:revision>
  <cp:lastPrinted>2018-05-07T15:28:00Z</cp:lastPrinted>
  <dcterms:created xsi:type="dcterms:W3CDTF">2021-12-07T13:53:00Z</dcterms:created>
  <dcterms:modified xsi:type="dcterms:W3CDTF">2021-12-07T13:53:00Z</dcterms:modified>
</cp:coreProperties>
</file>